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CFF1" w14:textId="77777777" w:rsidR="007C5B9C" w:rsidRDefault="007C5B9C" w:rsidP="008A7542">
      <w:pPr>
        <w:spacing w:after="0"/>
        <w:rPr>
          <w:rFonts w:ascii="Arial" w:hAnsi="Arial" w:cs="Arial"/>
        </w:rPr>
      </w:pPr>
    </w:p>
    <w:p w14:paraId="6D6D5878" w14:textId="77777777" w:rsidR="008A7542" w:rsidRPr="001A1D2E" w:rsidRDefault="008A7542" w:rsidP="008A7542">
      <w:pPr>
        <w:spacing w:after="0"/>
        <w:jc w:val="right"/>
        <w:rPr>
          <w:rFonts w:ascii="Arial" w:hAnsi="Arial" w:cs="Arial"/>
          <w:b/>
          <w:sz w:val="32"/>
        </w:rPr>
      </w:pPr>
      <w:r w:rsidRPr="001A1D2E">
        <w:rPr>
          <w:rFonts w:ascii="Arial" w:hAnsi="Arial" w:cs="Arial"/>
          <w:b/>
          <w:sz w:val="32"/>
        </w:rPr>
        <w:t>FORMULAIRE DE DEMANDE DE FINANCEMENT</w:t>
      </w:r>
    </w:p>
    <w:p w14:paraId="16E7E09E" w14:textId="77777777" w:rsidR="008A7542" w:rsidRDefault="008A7542" w:rsidP="008A7542">
      <w:pPr>
        <w:spacing w:after="0"/>
        <w:rPr>
          <w:rFonts w:ascii="Arial" w:hAnsi="Arial" w:cs="Arial"/>
        </w:rPr>
      </w:pPr>
    </w:p>
    <w:p w14:paraId="58A0CBF6" w14:textId="77777777" w:rsidR="008A7542" w:rsidRDefault="008A7542" w:rsidP="008A7542">
      <w:pPr>
        <w:spacing w:after="0"/>
        <w:ind w:left="5220" w:hanging="5220"/>
        <w:rPr>
          <w:rFonts w:ascii="Arial" w:hAnsi="Arial" w:cs="Arial"/>
        </w:rPr>
      </w:pPr>
      <w:r>
        <w:rPr>
          <w:rFonts w:ascii="Arial" w:hAnsi="Arial" w:cs="Arial"/>
        </w:rPr>
        <w:tab/>
        <w:t>Réservé à l’usage interne</w:t>
      </w:r>
    </w:p>
    <w:p w14:paraId="2BBD8FE8" w14:textId="6D8D072B" w:rsidR="008A7542" w:rsidRDefault="008A7542" w:rsidP="007C4CD2">
      <w:pPr>
        <w:tabs>
          <w:tab w:val="right" w:leader="underscore" w:pos="10080"/>
        </w:tabs>
        <w:spacing w:before="120" w:after="0"/>
        <w:ind w:left="5220" w:hanging="52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# du projet : </w:t>
      </w:r>
      <w:r w:rsidR="00701807" w:rsidRPr="00701807">
        <w:rPr>
          <w:rFonts w:ascii="Arial" w:hAnsi="Arial" w:cs="Arial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01807" w:rsidRPr="00701807">
        <w:rPr>
          <w:rFonts w:ascii="Arial" w:hAnsi="Arial" w:cs="Arial"/>
          <w:u w:val="single"/>
        </w:rPr>
        <w:instrText xml:space="preserve"> FORMTEXT </w:instrText>
      </w:r>
      <w:r w:rsidR="00701807" w:rsidRPr="00701807">
        <w:rPr>
          <w:rFonts w:ascii="Arial" w:hAnsi="Arial" w:cs="Arial"/>
          <w:u w:val="single"/>
        </w:rPr>
      </w:r>
      <w:r w:rsidR="00701807" w:rsidRPr="00701807">
        <w:rPr>
          <w:rFonts w:ascii="Arial" w:hAnsi="Arial" w:cs="Arial"/>
          <w:u w:val="single"/>
        </w:rPr>
        <w:fldChar w:fldCharType="separate"/>
      </w:r>
      <w:r w:rsidR="00701807" w:rsidRPr="00701807">
        <w:rPr>
          <w:rFonts w:ascii="Arial" w:hAnsi="Arial" w:cs="Arial"/>
          <w:noProof/>
          <w:u w:val="single"/>
        </w:rPr>
        <w:t> </w:t>
      </w:r>
      <w:r w:rsidR="00701807" w:rsidRPr="00701807">
        <w:rPr>
          <w:rFonts w:ascii="Arial" w:hAnsi="Arial" w:cs="Arial"/>
          <w:noProof/>
          <w:u w:val="single"/>
        </w:rPr>
        <w:t> </w:t>
      </w:r>
      <w:r w:rsidR="00701807" w:rsidRPr="00701807">
        <w:rPr>
          <w:rFonts w:ascii="Arial" w:hAnsi="Arial" w:cs="Arial"/>
          <w:noProof/>
          <w:u w:val="single"/>
        </w:rPr>
        <w:t> </w:t>
      </w:r>
      <w:r w:rsidR="00701807" w:rsidRPr="00701807">
        <w:rPr>
          <w:rFonts w:ascii="Arial" w:hAnsi="Arial" w:cs="Arial"/>
          <w:noProof/>
          <w:u w:val="single"/>
        </w:rPr>
        <w:t> </w:t>
      </w:r>
      <w:r w:rsidR="00701807" w:rsidRPr="00701807">
        <w:rPr>
          <w:rFonts w:ascii="Arial" w:hAnsi="Arial" w:cs="Arial"/>
          <w:noProof/>
          <w:u w:val="single"/>
        </w:rPr>
        <w:t> </w:t>
      </w:r>
      <w:r w:rsidR="00701807" w:rsidRPr="00701807">
        <w:rPr>
          <w:rFonts w:ascii="Arial" w:hAnsi="Arial" w:cs="Arial"/>
          <w:u w:val="single"/>
        </w:rPr>
        <w:fldChar w:fldCharType="end"/>
      </w:r>
      <w:bookmarkEnd w:id="0"/>
    </w:p>
    <w:p w14:paraId="22469492" w14:textId="77777777" w:rsidR="008A7542" w:rsidRDefault="008A7542" w:rsidP="008A7542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1"/>
        <w:gridCol w:w="3322"/>
        <w:gridCol w:w="1651"/>
        <w:gridCol w:w="3016"/>
      </w:tblGrid>
      <w:tr w:rsidR="007C4CD2" w:rsidRPr="001A1D2E" w14:paraId="0A286830" w14:textId="77777777" w:rsidTr="009A076B">
        <w:tc>
          <w:tcPr>
            <w:tcW w:w="10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E5DFD" w14:textId="77777777" w:rsidR="007C4CD2" w:rsidRPr="001A1D2E" w:rsidRDefault="007C4CD2" w:rsidP="001A1D2E">
            <w:pPr>
              <w:spacing w:before="60" w:after="60"/>
              <w:jc w:val="center"/>
              <w:rPr>
                <w:rFonts w:ascii="Arial" w:hAnsi="Arial" w:cs="Arial"/>
                <w:b/>
                <w:color w:val="4F2D7F"/>
              </w:rPr>
            </w:pPr>
            <w:r w:rsidRPr="001A1D2E">
              <w:rPr>
                <w:rFonts w:ascii="Arial" w:hAnsi="Arial" w:cs="Arial"/>
                <w:b/>
                <w:color w:val="4F2D7F"/>
              </w:rPr>
              <w:t>INFORMATION SUR L’ORGANISME</w:t>
            </w:r>
          </w:p>
        </w:tc>
      </w:tr>
      <w:tr w:rsidR="007C4CD2" w14:paraId="6FB51866" w14:textId="77777777" w:rsidTr="009A076B">
        <w:trPr>
          <w:trHeight w:val="360"/>
        </w:trPr>
        <w:tc>
          <w:tcPr>
            <w:tcW w:w="27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B31B288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Nom de l’organisme</w:t>
            </w:r>
          </w:p>
        </w:tc>
        <w:tc>
          <w:tcPr>
            <w:tcW w:w="800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C9AF4FB" w14:textId="609DD02A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C4CD2" w14:paraId="1C595B7E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1175EB62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Personne-contact &amp; titre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73D3B87C" w14:textId="1901E08F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C4CD2" w14:paraId="1BECF194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2B17C0B9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49494BC7" w14:textId="40C3B91C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C4CD2" w14:paraId="7A2954C6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6BFC7DE6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Ville &amp; code postal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5076D72A" w14:textId="3A55854F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C4CD2" w14:paraId="3F756ABC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1EA62D10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Téléphone</w:t>
            </w:r>
          </w:p>
        </w:tc>
        <w:tc>
          <w:tcPr>
            <w:tcW w:w="3330" w:type="dxa"/>
            <w:vAlign w:val="center"/>
          </w:tcPr>
          <w:p w14:paraId="681B7F79" w14:textId="22447F45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652" w:type="dxa"/>
            <w:vAlign w:val="center"/>
          </w:tcPr>
          <w:p w14:paraId="01F63BCC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Télécopieur</w:t>
            </w:r>
          </w:p>
        </w:tc>
        <w:tc>
          <w:tcPr>
            <w:tcW w:w="3023" w:type="dxa"/>
            <w:tcBorders>
              <w:right w:val="single" w:sz="12" w:space="0" w:color="auto"/>
            </w:tcBorders>
            <w:vAlign w:val="center"/>
          </w:tcPr>
          <w:p w14:paraId="5E60B7BB" w14:textId="22779239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C4CD2" w14:paraId="58846917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168C8B10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28BF9358" w14:textId="11BD26B9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C4CD2" w14:paraId="63CDE2C2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6AC07430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Site Web (le cas échéant)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743657A9" w14:textId="6897DB3D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C4CD2" w14:paraId="64E25671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6C8109C3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>Année de fondation</w:t>
            </w:r>
          </w:p>
        </w:tc>
        <w:tc>
          <w:tcPr>
            <w:tcW w:w="8005" w:type="dxa"/>
            <w:gridSpan w:val="3"/>
            <w:tcBorders>
              <w:right w:val="single" w:sz="12" w:space="0" w:color="auto"/>
            </w:tcBorders>
            <w:vAlign w:val="center"/>
          </w:tcPr>
          <w:p w14:paraId="2D605D26" w14:textId="0898B1DB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C4CD2" w14:paraId="6FE04FB0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1B0C82" w14:textId="77777777" w:rsidR="007C4CD2" w:rsidRPr="007C4CD2" w:rsidRDefault="007C4CD2" w:rsidP="007C4CD2">
            <w:pPr>
              <w:rPr>
                <w:rFonts w:ascii="Arial" w:hAnsi="Arial" w:cs="Arial"/>
                <w:sz w:val="20"/>
              </w:rPr>
            </w:pPr>
            <w:r w:rsidRPr="007C4CD2">
              <w:rPr>
                <w:rFonts w:ascii="Arial" w:hAnsi="Arial" w:cs="Arial"/>
                <w:sz w:val="20"/>
              </w:rPr>
              <w:t xml:space="preserve">No org. </w:t>
            </w:r>
            <w:proofErr w:type="gramStart"/>
            <w:r w:rsidRPr="007C4CD2">
              <w:rPr>
                <w:rFonts w:ascii="Arial" w:hAnsi="Arial" w:cs="Arial"/>
                <w:sz w:val="20"/>
              </w:rPr>
              <w:t>charité</w:t>
            </w:r>
            <w:proofErr w:type="gramEnd"/>
          </w:p>
        </w:tc>
        <w:tc>
          <w:tcPr>
            <w:tcW w:w="80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BBC0CD" w14:textId="1D96619D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0B5DFD44" w14:textId="77777777" w:rsidR="008A7542" w:rsidRDefault="008A7542" w:rsidP="008A7542">
      <w:pPr>
        <w:spacing w:after="0"/>
        <w:rPr>
          <w:rFonts w:ascii="Arial" w:hAnsi="Arial" w:cs="Arial"/>
        </w:rPr>
      </w:pPr>
    </w:p>
    <w:p w14:paraId="2FC9C397" w14:textId="77777777" w:rsidR="008A7542" w:rsidRDefault="008A7542" w:rsidP="008A7542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7988"/>
      </w:tblGrid>
      <w:tr w:rsidR="007C4CD2" w:rsidRPr="001A1D2E" w14:paraId="2FDEA9FD" w14:textId="77777777" w:rsidTr="009A076B"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13FEF" w14:textId="77777777" w:rsidR="007C4CD2" w:rsidRPr="001A1D2E" w:rsidRDefault="007C4CD2" w:rsidP="00D91617">
            <w:pPr>
              <w:spacing w:before="60" w:after="60"/>
              <w:jc w:val="center"/>
              <w:rPr>
                <w:rFonts w:ascii="Arial" w:hAnsi="Arial" w:cs="Arial"/>
                <w:b/>
                <w:color w:val="4F2D7F"/>
              </w:rPr>
            </w:pPr>
            <w:r w:rsidRPr="001A1D2E">
              <w:rPr>
                <w:rFonts w:ascii="Arial" w:hAnsi="Arial" w:cs="Arial"/>
                <w:b/>
                <w:color w:val="4F2D7F"/>
              </w:rPr>
              <w:t>DESCRIPTION DE L’ORGANISME</w:t>
            </w:r>
          </w:p>
        </w:tc>
      </w:tr>
      <w:tr w:rsidR="007C4CD2" w14:paraId="3DFF3C91" w14:textId="77777777" w:rsidTr="009A076B">
        <w:trPr>
          <w:trHeight w:val="3168"/>
        </w:trPr>
        <w:tc>
          <w:tcPr>
            <w:tcW w:w="27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D3D5A1" w14:textId="77777777" w:rsid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  <w:p w14:paraId="0C2C138C" w14:textId="51FD5CED" w:rsidR="00C6322D" w:rsidRPr="007C4CD2" w:rsidRDefault="00C6322D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activités</w:t>
            </w:r>
            <w:proofErr w:type="gramEnd"/>
            <w:r>
              <w:rPr>
                <w:rFonts w:ascii="Arial" w:hAnsi="Arial" w:cs="Arial"/>
                <w:sz w:val="20"/>
              </w:rPr>
              <w:t>, mission, …)</w:t>
            </w:r>
          </w:p>
        </w:tc>
        <w:tc>
          <w:tcPr>
            <w:tcW w:w="8005" w:type="dxa"/>
            <w:tcBorders>
              <w:top w:val="double" w:sz="4" w:space="0" w:color="auto"/>
              <w:right w:val="single" w:sz="12" w:space="0" w:color="auto"/>
            </w:tcBorders>
          </w:tcPr>
          <w:p w14:paraId="11F6A406" w14:textId="69A47642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7C4CD2" w14:paraId="799EB83B" w14:textId="77777777" w:rsidTr="009A076B">
        <w:trPr>
          <w:trHeight w:val="72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03C35DF9" w14:textId="77777777" w:rsidR="007C4CD2" w:rsidRP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Clientèle desservie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78F8BE05" w14:textId="6595DDF9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7C4CD2" w14:paraId="4289A626" w14:textId="77777777" w:rsidTr="009A076B">
        <w:trPr>
          <w:trHeight w:val="1728"/>
        </w:trPr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E975C" w14:textId="259A9E2F" w:rsidR="007C4CD2" w:rsidRP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Une description de l’équipe incluant la direction et le conseil d’administration de l’organisme</w:t>
            </w:r>
          </w:p>
        </w:tc>
        <w:tc>
          <w:tcPr>
            <w:tcW w:w="8005" w:type="dxa"/>
            <w:tcBorders>
              <w:bottom w:val="single" w:sz="12" w:space="0" w:color="auto"/>
              <w:right w:val="single" w:sz="12" w:space="0" w:color="auto"/>
            </w:tcBorders>
          </w:tcPr>
          <w:p w14:paraId="1FD17BDE" w14:textId="12AB0143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14:paraId="35B7E9FB" w14:textId="77777777" w:rsidR="007C4CD2" w:rsidRDefault="007C4CD2" w:rsidP="008A7542">
      <w:pPr>
        <w:spacing w:after="0"/>
        <w:rPr>
          <w:rFonts w:ascii="Arial" w:hAnsi="Arial" w:cs="Arial"/>
        </w:rPr>
      </w:pPr>
    </w:p>
    <w:p w14:paraId="6B98046B" w14:textId="77777777" w:rsidR="007C4CD2" w:rsidRDefault="007C4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C8B019" w14:textId="77777777" w:rsidR="007C4CD2" w:rsidRDefault="007C4CD2" w:rsidP="008A7542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7988"/>
      </w:tblGrid>
      <w:tr w:rsidR="001A1D2E" w:rsidRPr="001A1D2E" w14:paraId="04E70268" w14:textId="77777777" w:rsidTr="009A076B"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8A7B8" w14:textId="77777777" w:rsidR="007C4CD2" w:rsidRPr="001A1D2E" w:rsidRDefault="007C4CD2" w:rsidP="00D91617">
            <w:pPr>
              <w:spacing w:before="60" w:after="60"/>
              <w:jc w:val="center"/>
              <w:rPr>
                <w:rFonts w:ascii="Arial" w:hAnsi="Arial" w:cs="Arial"/>
                <w:b/>
                <w:color w:val="4F2D7F"/>
              </w:rPr>
            </w:pPr>
            <w:r w:rsidRPr="001A1D2E">
              <w:rPr>
                <w:rFonts w:ascii="Arial" w:hAnsi="Arial" w:cs="Arial"/>
                <w:b/>
                <w:color w:val="4F2D7F"/>
              </w:rPr>
              <w:t>SOMMAIRE DU PROJET</w:t>
            </w:r>
          </w:p>
        </w:tc>
      </w:tr>
      <w:tr w:rsidR="007C4CD2" w14:paraId="09C57070" w14:textId="77777777" w:rsidTr="009A076B">
        <w:trPr>
          <w:trHeight w:val="360"/>
        </w:trPr>
        <w:tc>
          <w:tcPr>
            <w:tcW w:w="27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D540AFA" w14:textId="77777777" w:rsidR="007C4CD2" w:rsidRP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du projet</w:t>
            </w:r>
          </w:p>
        </w:tc>
        <w:tc>
          <w:tcPr>
            <w:tcW w:w="80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35DF55" w14:textId="59668D82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C4CD2" w14:paraId="20885C9F" w14:textId="77777777" w:rsidTr="009A076B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767720C5" w14:textId="77777777" w:rsidR="007C4CD2" w:rsidRP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Personne-contact &amp; titre</w:t>
            </w:r>
          </w:p>
        </w:tc>
        <w:tc>
          <w:tcPr>
            <w:tcW w:w="8005" w:type="dxa"/>
            <w:tcBorders>
              <w:right w:val="single" w:sz="12" w:space="0" w:color="auto"/>
            </w:tcBorders>
            <w:vAlign w:val="center"/>
          </w:tcPr>
          <w:p w14:paraId="53312C96" w14:textId="1F3670EF" w:rsidR="007C4CD2" w:rsidRPr="007C4CD2" w:rsidRDefault="00701807" w:rsidP="007C4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7C4CD2" w14:paraId="468B9684" w14:textId="77777777" w:rsidTr="00807AEA">
        <w:trPr>
          <w:trHeight w:val="2304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2A560958" w14:textId="77777777" w:rsidR="007C4CD2" w:rsidRP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du projet 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41B136AE" w14:textId="0490F9C2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7C4CD2" w14:paraId="6BDC0A06" w14:textId="77777777" w:rsidTr="00701807">
        <w:trPr>
          <w:trHeight w:val="360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741A0F9B" w14:textId="77777777" w:rsid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Durée du projet</w:t>
            </w:r>
          </w:p>
        </w:tc>
        <w:tc>
          <w:tcPr>
            <w:tcW w:w="8005" w:type="dxa"/>
            <w:tcBorders>
              <w:right w:val="single" w:sz="12" w:space="0" w:color="auto"/>
            </w:tcBorders>
            <w:vAlign w:val="center"/>
          </w:tcPr>
          <w:p w14:paraId="26D59C5B" w14:textId="0AB98B01" w:rsidR="007C4CD2" w:rsidRPr="007C4CD2" w:rsidRDefault="00701807" w:rsidP="00701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7C4CD2" w14:paraId="2034645F" w14:textId="77777777" w:rsidTr="00807AEA">
        <w:trPr>
          <w:trHeight w:val="1584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73798682" w14:textId="77777777" w:rsid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raison d’être du projet, le contexte et les besoins à combler, le nombre de personnes </w:t>
            </w:r>
            <w:r w:rsidR="00131969">
              <w:rPr>
                <w:rFonts w:ascii="Arial" w:hAnsi="Arial" w:cs="Arial"/>
                <w:sz w:val="20"/>
              </w:rPr>
              <w:t>impacté</w:t>
            </w:r>
            <w:r w:rsidR="009A076B">
              <w:rPr>
                <w:rFonts w:ascii="Arial" w:hAnsi="Arial" w:cs="Arial"/>
                <w:sz w:val="20"/>
              </w:rPr>
              <w:t>es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182A0CA9" w14:textId="54B9BE18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7C4CD2" w14:paraId="1834A604" w14:textId="77777777" w:rsidTr="00C6322D">
        <w:trPr>
          <w:trHeight w:val="1296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14FB541A" w14:textId="687DE1D5" w:rsidR="007C4CD2" w:rsidRDefault="007C4CD2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quoi l’</w:t>
            </w:r>
            <w:r w:rsidR="001A1D2E">
              <w:rPr>
                <w:rFonts w:ascii="Arial" w:hAnsi="Arial" w:cs="Arial"/>
                <w:sz w:val="20"/>
              </w:rPr>
              <w:t xml:space="preserve">implication de la Fondation </w:t>
            </w:r>
            <w:r>
              <w:rPr>
                <w:rFonts w:ascii="Arial" w:hAnsi="Arial" w:cs="Arial"/>
                <w:sz w:val="20"/>
              </w:rPr>
              <w:t xml:space="preserve">est </w:t>
            </w:r>
            <w:r w:rsidR="001A1D2E">
              <w:rPr>
                <w:rFonts w:ascii="Arial" w:hAnsi="Arial" w:cs="Arial"/>
                <w:sz w:val="20"/>
              </w:rPr>
              <w:t>essentielle</w:t>
            </w:r>
            <w:r>
              <w:rPr>
                <w:rFonts w:ascii="Arial" w:hAnsi="Arial" w:cs="Arial"/>
                <w:sz w:val="20"/>
              </w:rPr>
              <w:t xml:space="preserve"> à la réalisation de </w:t>
            </w:r>
            <w:r w:rsidR="00C6322D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otre projet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08D616C8" w14:textId="452B0F6B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C6322D" w14:paraId="28248C43" w14:textId="77777777" w:rsidTr="00FA3FE5">
        <w:trPr>
          <w:trHeight w:val="864"/>
        </w:trPr>
        <w:tc>
          <w:tcPr>
            <w:tcW w:w="2785" w:type="dxa"/>
            <w:tcBorders>
              <w:left w:val="single" w:sz="12" w:space="0" w:color="auto"/>
            </w:tcBorders>
            <w:vAlign w:val="center"/>
          </w:tcPr>
          <w:p w14:paraId="0569B79C" w14:textId="7F64FF6C" w:rsidR="00C6322D" w:rsidRDefault="00C6322D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Investissement total du projet (nature et montants)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43B59511" w14:textId="4EBD7B99" w:rsidR="00C6322D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21"/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C4CD2" w14:paraId="10BFE31E" w14:textId="77777777" w:rsidTr="00C6322D">
        <w:trPr>
          <w:trHeight w:val="720"/>
        </w:trPr>
        <w:tc>
          <w:tcPr>
            <w:tcW w:w="27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9EDF7D" w14:textId="77777777" w:rsidR="007C4CD2" w:rsidRDefault="001A1D2E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Financement du projet</w:t>
            </w:r>
          </w:p>
          <w:p w14:paraId="36D19323" w14:textId="45542831" w:rsidR="00C6322D" w:rsidRDefault="00C6322D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sources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et montants)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12" w:space="0" w:color="auto"/>
            </w:tcBorders>
          </w:tcPr>
          <w:p w14:paraId="21067B96" w14:textId="21AE47FB" w:rsidR="007C4CD2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1A1D2E" w14:paraId="5D67FD12" w14:textId="77777777" w:rsidTr="009A076B">
        <w:trPr>
          <w:trHeight w:val="720"/>
        </w:trPr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789D2A" w14:textId="5D844D20" w:rsidR="001A1D2E" w:rsidRDefault="001A1D2E" w:rsidP="00D916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Montant demandé à la Fondation Donat</w:t>
            </w:r>
            <w:r w:rsidR="00FA3FE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Grenier</w:t>
            </w:r>
          </w:p>
        </w:tc>
        <w:tc>
          <w:tcPr>
            <w:tcW w:w="8005" w:type="dxa"/>
            <w:tcBorders>
              <w:bottom w:val="single" w:sz="12" w:space="0" w:color="auto"/>
              <w:right w:val="single" w:sz="12" w:space="0" w:color="auto"/>
            </w:tcBorders>
          </w:tcPr>
          <w:p w14:paraId="2A320EA1" w14:textId="4F7E0FBC" w:rsidR="001A1D2E" w:rsidRPr="007C4CD2" w:rsidRDefault="00701807" w:rsidP="009A07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14:paraId="7964796C" w14:textId="77777777" w:rsidR="007C4CD2" w:rsidRDefault="007C4CD2" w:rsidP="008A7542">
      <w:pPr>
        <w:spacing w:after="0"/>
        <w:rPr>
          <w:rFonts w:ascii="Arial" w:hAnsi="Arial" w:cs="Arial"/>
        </w:rPr>
      </w:pPr>
    </w:p>
    <w:p w14:paraId="1E9314EE" w14:textId="189D59A8" w:rsidR="008A7542" w:rsidRDefault="001A1D2E" w:rsidP="008A7542">
      <w:pPr>
        <w:spacing w:after="0"/>
        <w:rPr>
          <w:rFonts w:ascii="Arial" w:hAnsi="Arial" w:cs="Arial"/>
          <w:sz w:val="20"/>
        </w:rPr>
      </w:pPr>
      <w:bookmarkStart w:id="24" w:name="_Hlk534291789"/>
      <w:r w:rsidRPr="001A1D2E">
        <w:rPr>
          <w:rFonts w:ascii="Arial" w:hAnsi="Arial" w:cs="Arial"/>
          <w:sz w:val="20"/>
        </w:rPr>
        <w:t xml:space="preserve">Joindre une copie de </w:t>
      </w:r>
      <w:r w:rsidR="00FA3FE5">
        <w:rPr>
          <w:rFonts w:ascii="Arial" w:hAnsi="Arial" w:cs="Arial"/>
          <w:sz w:val="20"/>
        </w:rPr>
        <w:t>:</w:t>
      </w:r>
    </w:p>
    <w:p w14:paraId="5E5052B1" w14:textId="61A3FB2F" w:rsidR="00FA3FE5" w:rsidRDefault="00FA3FE5" w:rsidP="00FA3FE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Derniers états financiers annuels;</w:t>
      </w:r>
    </w:p>
    <w:p w14:paraId="6AE8266B" w14:textId="3E0E6F5E" w:rsidR="00FA3FE5" w:rsidRDefault="00FA3FE5" w:rsidP="00FA3FE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Résolution du conseil d’administration qui engage la responsabilité de l’organisme dans la gestion éventuelle des fonds reçus de la Fondation Donat-Grenier;</w:t>
      </w:r>
    </w:p>
    <w:p w14:paraId="4AD3399F" w14:textId="44784938" w:rsidR="00FA3FE5" w:rsidRPr="00FA3FE5" w:rsidRDefault="00FA3FE5" w:rsidP="00FA3FE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Documents constitutifs attestant que l’organisme est constitué à titre d’organisme de bienfaisance enregistré (OBE).</w:t>
      </w:r>
    </w:p>
    <w:bookmarkEnd w:id="24"/>
    <w:p w14:paraId="0B96A922" w14:textId="77777777" w:rsidR="001A1D2E" w:rsidRPr="001A1D2E" w:rsidRDefault="001A1D2E" w:rsidP="008A7542">
      <w:pPr>
        <w:spacing w:after="0"/>
        <w:rPr>
          <w:rFonts w:ascii="Arial" w:hAnsi="Arial" w:cs="Arial"/>
          <w:sz w:val="20"/>
        </w:rPr>
      </w:pPr>
    </w:p>
    <w:p w14:paraId="2DE33972" w14:textId="77777777" w:rsidR="001A1D2E" w:rsidRPr="001A1D2E" w:rsidRDefault="001A1D2E" w:rsidP="008A7542">
      <w:pPr>
        <w:spacing w:after="0"/>
        <w:rPr>
          <w:rFonts w:ascii="Arial" w:hAnsi="Arial" w:cs="Arial"/>
          <w:sz w:val="20"/>
        </w:rPr>
      </w:pPr>
      <w:r w:rsidRPr="001A1D2E">
        <w:rPr>
          <w:rFonts w:ascii="Arial" w:hAnsi="Arial" w:cs="Arial"/>
          <w:sz w:val="20"/>
        </w:rPr>
        <w:t>N.B. Vous pourriez être appelés à fournir des renseignements complémentaires.</w:t>
      </w:r>
    </w:p>
    <w:p w14:paraId="011F97D2" w14:textId="77777777" w:rsidR="001A1D2E" w:rsidRPr="001A1D2E" w:rsidRDefault="001A1D2E" w:rsidP="008A7542">
      <w:pPr>
        <w:spacing w:after="0"/>
        <w:rPr>
          <w:rFonts w:ascii="Arial" w:hAnsi="Arial" w:cs="Arial"/>
          <w:sz w:val="20"/>
        </w:rPr>
      </w:pPr>
    </w:p>
    <w:p w14:paraId="340FF8C1" w14:textId="77777777" w:rsidR="001A1D2E" w:rsidRPr="001A1D2E" w:rsidRDefault="001A1D2E" w:rsidP="008A7542">
      <w:pPr>
        <w:spacing w:after="0"/>
        <w:rPr>
          <w:rFonts w:ascii="Arial" w:hAnsi="Arial" w:cs="Arial"/>
          <w:b/>
          <w:i/>
          <w:sz w:val="20"/>
        </w:rPr>
      </w:pPr>
      <w:r w:rsidRPr="001A1D2E">
        <w:rPr>
          <w:rFonts w:ascii="Arial" w:hAnsi="Arial" w:cs="Arial"/>
          <w:b/>
          <w:i/>
          <w:sz w:val="20"/>
        </w:rPr>
        <w:t>Tout dossier incomplet ne pourra être présenté au Conseil d’administration.</w:t>
      </w:r>
    </w:p>
    <w:p w14:paraId="63C6D70F" w14:textId="77777777" w:rsidR="001A1D2E" w:rsidRPr="001A1D2E" w:rsidRDefault="001A1D2E" w:rsidP="008A7542">
      <w:pPr>
        <w:spacing w:after="0"/>
        <w:rPr>
          <w:rFonts w:ascii="Arial" w:hAnsi="Arial" w:cs="Arial"/>
          <w:sz w:val="20"/>
        </w:rPr>
      </w:pPr>
    </w:p>
    <w:p w14:paraId="5E3542B6" w14:textId="47E4BE6F" w:rsidR="001A1D2E" w:rsidRPr="001A1D2E" w:rsidRDefault="001A1D2E" w:rsidP="001A1D2E">
      <w:pPr>
        <w:spacing w:after="120"/>
        <w:rPr>
          <w:rFonts w:ascii="Arial" w:hAnsi="Arial" w:cs="Arial"/>
          <w:sz w:val="20"/>
        </w:rPr>
      </w:pPr>
      <w:r w:rsidRPr="001A1D2E">
        <w:rPr>
          <w:rFonts w:ascii="Arial" w:hAnsi="Arial" w:cs="Arial"/>
          <w:sz w:val="20"/>
        </w:rPr>
        <w:t xml:space="preserve">Le dossier peut être </w:t>
      </w:r>
      <w:r w:rsidR="00807AEA">
        <w:rPr>
          <w:rFonts w:ascii="Arial" w:hAnsi="Arial" w:cs="Arial"/>
          <w:sz w:val="20"/>
        </w:rPr>
        <w:t>présenté par la poste ou en personne</w:t>
      </w:r>
      <w:r w:rsidRPr="001A1D2E">
        <w:rPr>
          <w:rFonts w:ascii="Arial" w:hAnsi="Arial" w:cs="Arial"/>
          <w:sz w:val="20"/>
        </w:rPr>
        <w:t xml:space="preserve"> à l’adresse suivante :</w:t>
      </w:r>
    </w:p>
    <w:p w14:paraId="3C4D239F" w14:textId="5DA16891" w:rsidR="001A1D2E" w:rsidRPr="001A1D2E" w:rsidRDefault="001A1D2E" w:rsidP="008A7542">
      <w:pPr>
        <w:spacing w:after="0"/>
        <w:rPr>
          <w:rFonts w:ascii="Arial" w:hAnsi="Arial" w:cs="Arial"/>
          <w:b/>
          <w:sz w:val="20"/>
        </w:rPr>
      </w:pPr>
      <w:r w:rsidRPr="001A1D2E">
        <w:rPr>
          <w:rFonts w:ascii="Arial" w:hAnsi="Arial" w:cs="Arial"/>
          <w:b/>
          <w:sz w:val="20"/>
        </w:rPr>
        <w:t>Fondation Donat</w:t>
      </w:r>
      <w:r w:rsidR="00FA3FE5">
        <w:rPr>
          <w:rFonts w:ascii="Arial" w:hAnsi="Arial" w:cs="Arial"/>
          <w:b/>
          <w:sz w:val="20"/>
        </w:rPr>
        <w:t>-</w:t>
      </w:r>
      <w:r w:rsidRPr="001A1D2E">
        <w:rPr>
          <w:rFonts w:ascii="Arial" w:hAnsi="Arial" w:cs="Arial"/>
          <w:b/>
          <w:sz w:val="20"/>
        </w:rPr>
        <w:t>Grenier</w:t>
      </w:r>
    </w:p>
    <w:p w14:paraId="765C6CFD" w14:textId="77777777" w:rsidR="001A1D2E" w:rsidRPr="001A1D2E" w:rsidRDefault="001A1D2E" w:rsidP="008A7542">
      <w:pPr>
        <w:spacing w:after="0"/>
        <w:rPr>
          <w:rFonts w:ascii="Arial" w:hAnsi="Arial" w:cs="Arial"/>
          <w:b/>
          <w:sz w:val="20"/>
        </w:rPr>
      </w:pPr>
      <w:r w:rsidRPr="001A1D2E">
        <w:rPr>
          <w:rFonts w:ascii="Arial" w:hAnsi="Arial" w:cs="Arial"/>
          <w:b/>
          <w:sz w:val="20"/>
        </w:rPr>
        <w:t>Demande de don</w:t>
      </w:r>
    </w:p>
    <w:p w14:paraId="52CE2B22" w14:textId="77777777" w:rsidR="001A1D2E" w:rsidRPr="001A1D2E" w:rsidRDefault="001A1D2E" w:rsidP="008A7542">
      <w:pPr>
        <w:spacing w:after="0"/>
        <w:rPr>
          <w:rFonts w:ascii="Arial" w:hAnsi="Arial" w:cs="Arial"/>
          <w:b/>
          <w:sz w:val="20"/>
        </w:rPr>
      </w:pPr>
      <w:r w:rsidRPr="001A1D2E">
        <w:rPr>
          <w:rFonts w:ascii="Arial" w:hAnsi="Arial" w:cs="Arial"/>
          <w:b/>
          <w:sz w:val="20"/>
        </w:rPr>
        <w:t>375, rue Labbé</w:t>
      </w:r>
    </w:p>
    <w:p w14:paraId="0167738A" w14:textId="073390C8" w:rsidR="001A1D2E" w:rsidRPr="00807AEA" w:rsidRDefault="001A1D2E" w:rsidP="008A7542">
      <w:pPr>
        <w:spacing w:after="0"/>
        <w:rPr>
          <w:rFonts w:ascii="Arial" w:hAnsi="Arial" w:cs="Arial"/>
          <w:b/>
          <w:sz w:val="20"/>
        </w:rPr>
      </w:pPr>
      <w:r w:rsidRPr="001A1D2E">
        <w:rPr>
          <w:rFonts w:ascii="Arial" w:hAnsi="Arial" w:cs="Arial"/>
          <w:b/>
          <w:sz w:val="20"/>
        </w:rPr>
        <w:t>Thetford Mines (</w:t>
      </w:r>
      <w:proofErr w:type="gramStart"/>
      <w:r w:rsidRPr="001A1D2E">
        <w:rPr>
          <w:rFonts w:ascii="Arial" w:hAnsi="Arial" w:cs="Arial"/>
          <w:b/>
          <w:sz w:val="20"/>
        </w:rPr>
        <w:t>Québec)  G</w:t>
      </w:r>
      <w:proofErr w:type="gramEnd"/>
      <w:r w:rsidRPr="001A1D2E">
        <w:rPr>
          <w:rFonts w:ascii="Arial" w:hAnsi="Arial" w:cs="Arial"/>
          <w:b/>
          <w:sz w:val="20"/>
        </w:rPr>
        <w:t>6G 1Z4</w:t>
      </w:r>
    </w:p>
    <w:sectPr w:rsidR="001A1D2E" w:rsidRPr="00807AEA" w:rsidSect="00FA3FE5">
      <w:headerReference w:type="default" r:id="rId11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3E6C9" w14:textId="77777777" w:rsidR="00DF3FF2" w:rsidRDefault="00DF3FF2" w:rsidP="008A7542">
      <w:pPr>
        <w:spacing w:after="0" w:line="240" w:lineRule="auto"/>
      </w:pPr>
      <w:r>
        <w:separator/>
      </w:r>
    </w:p>
  </w:endnote>
  <w:endnote w:type="continuationSeparator" w:id="0">
    <w:p w14:paraId="7F4FF005" w14:textId="77777777" w:rsidR="00DF3FF2" w:rsidRDefault="00DF3FF2" w:rsidP="008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EDC8" w14:textId="77777777" w:rsidR="00DF3FF2" w:rsidRDefault="00DF3FF2" w:rsidP="008A7542">
      <w:pPr>
        <w:spacing w:after="0" w:line="240" w:lineRule="auto"/>
      </w:pPr>
      <w:r>
        <w:separator/>
      </w:r>
    </w:p>
  </w:footnote>
  <w:footnote w:type="continuationSeparator" w:id="0">
    <w:p w14:paraId="02E26ECD" w14:textId="77777777" w:rsidR="00DF3FF2" w:rsidRDefault="00DF3FF2" w:rsidP="008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213" w14:textId="77777777" w:rsidR="008A7542" w:rsidRPr="001A1D2E" w:rsidRDefault="008A7542">
    <w:pPr>
      <w:pStyle w:val="En-tte"/>
      <w:rPr>
        <w:rFonts w:ascii="Arial" w:hAnsi="Arial" w:cs="Arial"/>
        <w:sz w:val="28"/>
      </w:rPr>
    </w:pPr>
    <w:r w:rsidRPr="001A1D2E">
      <w:rPr>
        <w:rFonts w:ascii="Arial" w:hAnsi="Arial" w:cs="Arial"/>
        <w:sz w:val="28"/>
      </w:rPr>
      <w:t xml:space="preserve">FONDATION </w:t>
    </w:r>
  </w:p>
  <w:p w14:paraId="2B00776B" w14:textId="2F0D9C76" w:rsidR="008A7542" w:rsidRPr="001A1D2E" w:rsidRDefault="008A7542">
    <w:pPr>
      <w:pStyle w:val="En-tte"/>
      <w:rPr>
        <w:rFonts w:ascii="Arial" w:hAnsi="Arial" w:cs="Arial"/>
        <w:sz w:val="28"/>
      </w:rPr>
    </w:pPr>
    <w:r w:rsidRPr="001A1D2E">
      <w:rPr>
        <w:rFonts w:ascii="Arial" w:hAnsi="Arial" w:cs="Arial"/>
        <w:sz w:val="28"/>
      </w:rPr>
      <w:t>DONAT</w:t>
    </w:r>
    <w:r w:rsidR="00FA3FE5">
      <w:rPr>
        <w:rFonts w:ascii="Arial" w:hAnsi="Arial" w:cs="Arial"/>
        <w:sz w:val="28"/>
      </w:rPr>
      <w:t>-</w:t>
    </w:r>
    <w:r w:rsidRPr="001A1D2E">
      <w:rPr>
        <w:rFonts w:ascii="Arial" w:hAnsi="Arial" w:cs="Arial"/>
        <w:sz w:val="28"/>
      </w:rPr>
      <w:t>GRENIER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5A6C"/>
    <w:multiLevelType w:val="hybridMultilevel"/>
    <w:tmpl w:val="540EFB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42"/>
    <w:rsid w:val="00021060"/>
    <w:rsid w:val="00131969"/>
    <w:rsid w:val="001A1D2E"/>
    <w:rsid w:val="003A013D"/>
    <w:rsid w:val="00701807"/>
    <w:rsid w:val="007C4CD2"/>
    <w:rsid w:val="007C5B9C"/>
    <w:rsid w:val="00807AEA"/>
    <w:rsid w:val="008A7542"/>
    <w:rsid w:val="009A076B"/>
    <w:rsid w:val="009F6349"/>
    <w:rsid w:val="00A26E87"/>
    <w:rsid w:val="00C6024B"/>
    <w:rsid w:val="00C6322D"/>
    <w:rsid w:val="00CE0EB4"/>
    <w:rsid w:val="00D06BAE"/>
    <w:rsid w:val="00D55081"/>
    <w:rsid w:val="00DF3FF2"/>
    <w:rsid w:val="00FA2FBB"/>
    <w:rsid w:val="00F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1C6A8"/>
  <w15:chartTrackingRefBased/>
  <w15:docId w15:val="{3CAF8DFB-4B13-45E6-B7A8-48C0241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542"/>
  </w:style>
  <w:style w:type="paragraph" w:styleId="Pieddepage">
    <w:name w:val="footer"/>
    <w:basedOn w:val="Normal"/>
    <w:link w:val="PieddepageCar"/>
    <w:uiPriority w:val="99"/>
    <w:unhideWhenUsed/>
    <w:rsid w:val="008A7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542"/>
  </w:style>
  <w:style w:type="table" w:styleId="Grilledutableau">
    <w:name w:val="Table Grid"/>
    <w:basedOn w:val="TableauNormal"/>
    <w:uiPriority w:val="39"/>
    <w:rsid w:val="008A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rojet RCGT" ma:contentTypeID="0x0101000523247555A5493793C5FC1409B0A5EE00BA026BB9800144D095E87ADE2BCAF0520058B280A64D068A4ABEB8D7A0F8F43F74" ma:contentTypeVersion="7" ma:contentTypeDescription="RCGT GED - Type de Contenu Document Projet" ma:contentTypeScope="" ma:versionID="4351eef4107e9c799600c5556b6ad27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4="d9a99c29-3c80-420a-9367-59dd31ddaf89" targetNamespace="http://schemas.microsoft.com/office/2006/metadata/properties" ma:root="true" ma:fieldsID="57ba657046841cb784ac339bde8716b1" ns1:_="" ns2:_="" ns4:_="">
    <xsd:import namespace="http://schemas.microsoft.com/sharepoint/v3"/>
    <xsd:import namespace="http://schemas.microsoft.com/sharepoint/v3/fields"/>
    <xsd:import namespace="d9a99c29-3c80-420a-9367-59dd31ddaf89"/>
    <xsd:element name="properties">
      <xsd:complexType>
        <xsd:sequence>
          <xsd:element name="documentManagement">
            <xsd:complexType>
              <xsd:all>
                <xsd:element ref="ns2:RCGT_TypeDocumentMM_1" minOccurs="0"/>
                <xsd:element ref="ns1:RCGT_Emplacement" minOccurs="0"/>
                <xsd:element ref="ns1:RCGT_NoClient" minOccurs="0"/>
                <xsd:element ref="ns1:RCGT_NomClient" minOccurs="0"/>
                <xsd:element ref="ns1:RCGT_Regroupement" minOccurs="0"/>
                <xsd:element ref="ns1:RCGT_AssocieResponsable" minOccurs="0"/>
                <xsd:element ref="ns1:RCGT_PresenteAuClient" minOccurs="0"/>
                <xsd:element ref="ns1:RCGT_CodeProject" minOccurs="0"/>
                <xsd:element ref="ns1:RCGT_TitreProjet" minOccurs="0"/>
                <xsd:element ref="ns1:RCGT_NatureProjet" minOccurs="0"/>
                <xsd:element ref="ns1:RCGT_ClassificationDocument" minOccurs="0"/>
                <xsd:element ref="ns1:RCGT_NomCodeProjet" minOccurs="0"/>
                <xsd:element ref="ns1:RCGT_NomCodeClient" minOccurs="0"/>
                <xsd:element ref="ns4:_dlc_DocId" minOccurs="0"/>
                <xsd:element ref="ns4:_dlc_DocIdUrl" minOccurs="0"/>
                <xsd:element ref="ns4:_dlc_DocIdPersistId" minOccurs="0"/>
                <xsd:element ref="ns4:TaxCatchAll" minOccurs="0"/>
                <xsd:element ref="ns1:RCGT_Source" minOccurs="0"/>
                <xsd:element ref="ns1:RCGT_eClientGlobalId" minOccurs="0"/>
                <xsd:element ref="ns1:RCGT_Marche" minOccurs="0"/>
                <xsd:element ref="ns1:RCGT_eClientVersion" minOccurs="0"/>
                <xsd:element ref="ns1:RCGT_eClient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CGT_Emplacement" ma:index="9" nillable="true" ma:displayName="Emplacement du document" ma:internalName="RCGT_Emplacement">
      <xsd:simpleType>
        <xsd:restriction base="dms:Text">
          <xsd:maxLength value="120"/>
        </xsd:restriction>
      </xsd:simpleType>
    </xsd:element>
    <xsd:element name="RCGT_NoClient" ma:index="10" nillable="true" ma:displayName="No Client" ma:description="Numéro du client" ma:internalName="RCGT_NoClient">
      <xsd:simpleType>
        <xsd:restriction base="dms:Text">
          <xsd:maxLength value="15"/>
        </xsd:restriction>
      </xsd:simpleType>
    </xsd:element>
    <xsd:element name="RCGT_NomClient" ma:index="11" nillable="true" ma:displayName="Nom du Client" ma:description="Nom du client" ma:internalName="RCGT_NomClient">
      <xsd:simpleType>
        <xsd:restriction base="dms:Text">
          <xsd:maxLength value="120"/>
        </xsd:restriction>
      </xsd:simpleType>
    </xsd:element>
    <xsd:element name="RCGT_Regroupement" ma:index="12" nillable="true" ma:displayName="Regroupement" ma:description="Code de groupement du client" ma:internalName="RCGT_Regroupement">
      <xsd:simpleType>
        <xsd:restriction base="dms:Text">
          <xsd:maxLength value="15"/>
        </xsd:restriction>
      </xsd:simpleType>
    </xsd:element>
    <xsd:element name="RCGT_AssocieResponsable" ma:index="13" nillable="true" ma:displayName="Associé Responsable" ma:default="" ma:description="Nom de l'associé responsable du client" ma:internalName="RCGT_Associe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CGT_PresenteAuClient" ma:index="15" nillable="true" ma:displayName="Livré au client" ma:default="0" ma:internalName="RCGT_PresenteAuClient">
      <xsd:simpleType>
        <xsd:restriction base="dms:Boolean"/>
      </xsd:simpleType>
    </xsd:element>
    <xsd:element name="RCGT_CodeProject" ma:index="16" nillable="true" ma:displayName="Code de projet" ma:description="Numéro du projet" ma:internalName="RCGT_CodeProject">
      <xsd:simpleType>
        <xsd:restriction base="dms:Text">
          <xsd:maxLength value="15"/>
        </xsd:restriction>
      </xsd:simpleType>
    </xsd:element>
    <xsd:element name="RCGT_TitreProjet" ma:index="17" nillable="true" ma:displayName="Titre du projet" ma:description="Titre du projet" ma:internalName="RCGT_TitreProjet">
      <xsd:simpleType>
        <xsd:restriction base="dms:Text">
          <xsd:maxLength value="150"/>
        </xsd:restriction>
      </xsd:simpleType>
    </xsd:element>
    <xsd:element name="RCGT_NatureProjet" ma:index="18" nillable="true" ma:displayName="Nature du projet" ma:description="Nature du projet" ma:internalName="RCGT_NatureProjet">
      <xsd:simpleType>
        <xsd:restriction base="dms:Text">
          <xsd:maxLength value="50"/>
        </xsd:restriction>
      </xsd:simpleType>
    </xsd:element>
    <xsd:element name="RCGT_ClassificationDocument" ma:index="19" nillable="true" ma:displayName="Classification de l'information" ma:default="Privée" ma:description="Classification des informations" ma:hidden="true" ma:internalName="RCGT_ClassificationDocument">
      <xsd:simpleType>
        <xsd:restriction base="dms:Choice">
          <xsd:enumeration value="Public"/>
          <xsd:enumeration value="Privée"/>
          <xsd:enumeration value="Confidentielle"/>
          <xsd:enumeration value="Secrète"/>
        </xsd:restriction>
      </xsd:simpleType>
    </xsd:element>
    <xsd:element name="RCGT_NomCodeProjet" ma:index="20" nillable="true" ma:displayName="Code titre projet" ma:description="Code titre projet" ma:internalName="RCGT_NomCodeProjet">
      <xsd:simpleType>
        <xsd:restriction base="dms:Text"/>
      </xsd:simpleType>
    </xsd:element>
    <xsd:element name="RCGT_NomCodeClient" ma:index="21" nillable="true" ma:displayName="Code titre client" ma:description="Code titre client" ma:internalName="RCGT_NomCodeClient">
      <xsd:simpleType>
        <xsd:restriction base="dms:Text"/>
      </xsd:simpleType>
    </xsd:element>
    <xsd:element name="RCGT_Source" ma:index="26" nillable="true" ma:displayName="Source" ma:internalName="RCGT_Source">
      <xsd:simpleType>
        <xsd:restriction base="dms:Text"/>
      </xsd:simpleType>
    </xsd:element>
    <xsd:element name="RCGT_eClientGlobalId" ma:index="27" nillable="true" ma:displayName="espaceClient Global ID" ma:internalName="RCGT_eClientGlobalId">
      <xsd:simpleType>
        <xsd:restriction base="dms:Text"/>
      </xsd:simpleType>
    </xsd:element>
    <xsd:element name="RCGT_Marche" ma:index="28" nillable="true" ma:displayName="Industrie" ma:internalName="RCGT_Marche">
      <xsd:simpleType>
        <xsd:restriction base="dms:Text">
          <xsd:maxLength value="120"/>
        </xsd:restriction>
      </xsd:simpleType>
    </xsd:element>
    <xsd:element name="RCGT_eClientVersion" ma:index="29" nillable="true" ma:displayName="Version disponible au client" ma:internalName="RCGT_eClientVersion">
      <xsd:simpleType>
        <xsd:restriction base="dms:Text"/>
      </xsd:simpleType>
    </xsd:element>
    <xsd:element name="RCGT_eClientTag" ma:index="30" nillable="true" ma:displayName="Etiquette espaceClient" ma:internalName="RCGT_eClientTa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RCGT_TypeDocumentMM_1" ma:index="8" nillable="true" ma:taxonomy="true" ma:internalName="RCGT_TypeDocumentMM_1" ma:taxonomyFieldName="RCGT_TypeDocumentMM" ma:displayName="Type de document" ma:fieldId="{f69e054f-e44d-4793-bab2-c349021b6d97}" ma:sspId="c3ce2f0b-2888-4ebc-a51a-ac66baab10ba" ma:termSetId="ed968f95-741a-4dc8-b4e3-9187dd9ef11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99c29-3c80-420a-9367-59dd31ddaf89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3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5" nillable="true" ma:displayName="Colonne Attraper tout de Taxonomie" ma:description="" ma:hidden="true" ma:list="{1ea41696-8a37-4e91-80fa-49fd0678619b}" ma:internalName="TaxCatchAll" ma:showField="CatchAllData" ma:web="d9a99c29-3c80-420a-9367-59dd31dda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GT_NatureProjet xmlns="http://schemas.microsoft.com/sharepoint/v3">Travaux spéciaux hors mandat</RCGT_NatureProjet>
    <RCGT_TitreProjet xmlns="http://schemas.microsoft.com/sharepoint/v3">Travaux divers</RCGT_TitreProjet>
    <RCGT_Regroupement xmlns="http://schemas.microsoft.com/sharepoint/v3">957233</RCGT_Regroupement>
    <RCGT_TypeDocumentMM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a0f539cc-7beb-4301-bcad-cb6a24918474</TermId>
        </TermInfo>
      </Terms>
    </RCGT_TypeDocumentMM_1>
    <_dlc_DocId xmlns="d9a99c29-3c80-420a-9367-59dd31ddaf89">K3E5Z4VYFSD4-1557053777-28</_dlc_DocId>
    <RCGT_CodeProject xmlns="http://schemas.microsoft.com/sharepoint/v3">100279-000</RCGT_CodeProject>
    <RCGT_Marche xmlns="http://schemas.microsoft.com/sharepoint/v3">autres services (sauf les administrations publiques) </RCGT_Marche>
    <_dlc_DocIdUrl xmlns="d9a99c29-3c80-420a-9367-59dd31ddaf89">
      <Url>http://espace.rcgt.net/client/100279/100279-000/_layouts/15/DocIdRedir.aspx?ID=K3E5Z4VYFSD4-1557053777-28</Url>
      <Description>K3E5Z4VYFSD4-1557053777-28</Description>
    </_dlc_DocIdUrl>
    <RCGT_NomCodeClient xmlns="http://schemas.microsoft.com/sharepoint/v3">100279  Fondation Donat Grenier</RCGT_NomCodeClient>
    <RCGT_AssocieResponsable xmlns="http://schemas.microsoft.com/sharepoint/v3">
      <UserInfo>
        <DisplayName>Grenier, Jean-Sébastien</DisplayName>
        <AccountId>21</AccountId>
        <AccountType/>
      </UserInfo>
    </RCGT_AssocieResponsable>
    <TaxCatchAll xmlns="d9a99c29-3c80-420a-9367-59dd31ddaf89">
      <Value>1</Value>
    </TaxCatchAll>
    <RCGT_NomCodeProjet xmlns="http://schemas.microsoft.com/sharepoint/v3">100279-000  Travaux divers</RCGT_NomCodeProjet>
    <RCGT_NomClient xmlns="http://schemas.microsoft.com/sharepoint/v3">Fondation Donat Grenier</RCGT_NomClient>
    <RCGT_NoClient xmlns="http://schemas.microsoft.com/sharepoint/v3">100279</RCGT_NoClient>
    <RCGT_Emplacement xmlns="http://schemas.microsoft.com/sharepoint/v3">Documents de travail</RCGT_Emplacement>
    <RCGT_PresenteAuClient xmlns="http://schemas.microsoft.com/sharepoint/v3">false</RCGT_PresenteAuClient>
    <RCGT_eClientTag xmlns="http://schemas.microsoft.com/sharepoint/v3" xsi:nil="true"/>
    <RCGT_Source xmlns="http://schemas.microsoft.com/sharepoint/v3" xsi:nil="true"/>
    <RCGT_eClientGlobalId xmlns="http://schemas.microsoft.com/sharepoint/v3" xsi:nil="true"/>
    <RCGT_eClientVersion xmlns="http://schemas.microsoft.com/sharepoint/v3" xsi:nil="true"/>
    <RCGT_ClassificationDocument xmlns="http://schemas.microsoft.com/sharepoint/v3">Privée</RCGT_ClassificationDocument>
  </documentManagement>
</p:properties>
</file>

<file path=customXml/itemProps1.xml><?xml version="1.0" encoding="utf-8"?>
<ds:datastoreItem xmlns:ds="http://schemas.openxmlformats.org/officeDocument/2006/customXml" ds:itemID="{89E47CF1-EB94-4A85-8724-9468373B1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DDC20-8E87-43FB-B88E-905441C1C8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890988-6B30-4AD0-9E25-A5F27B71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9a99c29-3c80-420a-9367-59dd31dda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E38FB-95D2-4BBE-984E-2F4E5E45B0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9a99c29-3c80-420a-9367-59dd31dda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Barrette, Roxane</dc:creator>
  <cp:keywords/>
  <dc:description/>
  <cp:lastModifiedBy>Barrette, Roxane</cp:lastModifiedBy>
  <cp:revision>15</cp:revision>
  <cp:lastPrinted>2019-01-07T12:39:00Z</cp:lastPrinted>
  <dcterms:created xsi:type="dcterms:W3CDTF">2018-11-28T13:01:00Z</dcterms:created>
  <dcterms:modified xsi:type="dcterms:W3CDTF">2019-02-04T15:20:00Z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CGT_TypeDocumentMM">
    <vt:lpwstr>1;#|a0f539cc-7beb-4301-bcad-cb6a24918474</vt:lpwstr>
  </property>
  <property fmtid="{D5CDD505-2E9C-101B-9397-08002B2CF9AE}" pid="3" name="ContentTypeId">
    <vt:lpwstr>0x0101000523247555A5493793C5FC1409B0A5EE00BA026BB9800144D095E87ADE2BCAF0520058B280A64D068A4ABEB8D7A0F8F43F74</vt:lpwstr>
  </property>
  <property fmtid="{D5CDD505-2E9C-101B-9397-08002B2CF9AE}" pid="4" name="_dlc_DocIdItemGuid">
    <vt:lpwstr>feeffc75-8df0-40d1-9274-51259e2f44bc</vt:lpwstr>
  </property>
</Properties>
</file>